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D7022" w14:textId="583A3C81" w:rsidR="00D10FAA" w:rsidRPr="003A7E24" w:rsidRDefault="00D10FAA" w:rsidP="003A7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359">
        <w:rPr>
          <w:rFonts w:ascii="Times New Roman" w:hAnsi="Times New Roman" w:cs="Times New Roman"/>
          <w:b/>
          <w:sz w:val="32"/>
          <w:szCs w:val="32"/>
        </w:rPr>
        <w:t xml:space="preserve">Сценарный </w:t>
      </w:r>
      <w:r w:rsidR="00F37422">
        <w:rPr>
          <w:rFonts w:ascii="Times New Roman" w:hAnsi="Times New Roman" w:cs="Times New Roman"/>
          <w:b/>
          <w:sz w:val="32"/>
          <w:szCs w:val="32"/>
          <w:lang w:val="be-BY"/>
        </w:rPr>
        <w:t>план</w:t>
      </w:r>
      <w:r w:rsidRPr="001E6359">
        <w:rPr>
          <w:rFonts w:ascii="Times New Roman" w:hAnsi="Times New Roman" w:cs="Times New Roman"/>
          <w:b/>
          <w:sz w:val="32"/>
          <w:szCs w:val="32"/>
        </w:rPr>
        <w:t xml:space="preserve"> проведения </w:t>
      </w:r>
      <w:r w:rsidR="003B4E7B" w:rsidRPr="001E6359">
        <w:rPr>
          <w:rFonts w:ascii="Times New Roman" w:hAnsi="Times New Roman" w:cs="Times New Roman"/>
          <w:b/>
          <w:sz w:val="32"/>
          <w:szCs w:val="32"/>
        </w:rPr>
        <w:t xml:space="preserve">торжественной линейки, </w:t>
      </w:r>
      <w:r w:rsidR="003B4E7B" w:rsidRPr="001E6359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посвященной </w:t>
      </w:r>
      <w:r w:rsidR="00B42F68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старту</w:t>
      </w:r>
      <w:r w:rsidR="00DF3332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 </w:t>
      </w:r>
      <w:r w:rsidR="00A94464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республиканской </w:t>
      </w:r>
      <w:r w:rsidR="00DF3332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летней оздоровительной кампании</w:t>
      </w:r>
      <w:r w:rsidR="003A7E24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 2022 года </w:t>
      </w:r>
      <w:r w:rsidR="00A94464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 xml:space="preserve">     </w:t>
      </w:r>
      <w:r w:rsidR="003A7E24">
        <w:rPr>
          <w:rFonts w:ascii="Times New Roman" w:eastAsia="Times New Roman" w:hAnsi="Times New Roman" w:cs="Times New Roman"/>
          <w:b/>
          <w:spacing w:val="-4"/>
          <w:sz w:val="32"/>
          <w:szCs w:val="32"/>
          <w:lang w:eastAsia="ru-RU"/>
        </w:rPr>
        <w:t>в учреждении образования «Национальный детский образовательно-оздоровительный центр «Зубренок»</w:t>
      </w:r>
    </w:p>
    <w:p w14:paraId="73D3ACC1" w14:textId="77777777" w:rsidR="00BB0418" w:rsidRPr="001E6359" w:rsidRDefault="00BB0418" w:rsidP="00BB0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7513E" w14:textId="77777777" w:rsidR="000C004B" w:rsidRPr="001E6359" w:rsidRDefault="00F93E3A" w:rsidP="004F5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>Ход проведения</w:t>
      </w:r>
    </w:p>
    <w:p w14:paraId="3A146501" w14:textId="77777777" w:rsidR="001E6359" w:rsidRPr="00864239" w:rsidRDefault="001E6359" w:rsidP="004F55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73BB05" w14:textId="77777777" w:rsidR="00BB0418" w:rsidRPr="00007315" w:rsidRDefault="00007315" w:rsidP="007601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315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Выступление барабанщиков (2 мин)</w:t>
      </w:r>
    </w:p>
    <w:p w14:paraId="61DA789E" w14:textId="77777777" w:rsidR="003A7E24" w:rsidRPr="003A7E24" w:rsidRDefault="003A7E24" w:rsidP="004F55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15524262" w14:textId="77777777" w:rsidR="003A7E24" w:rsidRDefault="003A7E24" w:rsidP="004F55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 диктора:</w:t>
      </w:r>
    </w:p>
    <w:p w14:paraId="0FC95C2E" w14:textId="77777777" w:rsidR="00260F4E" w:rsidRDefault="003A7E24" w:rsidP="003A7E2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пачынаецца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календары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E21B7D" w14:textId="77777777" w:rsidR="00260F4E" w:rsidRDefault="003A7E24" w:rsidP="003A7E2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Хто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куды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збіраюцца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школьныя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сябры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456EE4" w14:textId="77777777" w:rsidR="00260F4E" w:rsidRDefault="003A7E24" w:rsidP="003A7E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пачынаецца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розных </w:t>
      </w: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гарадах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14:paraId="75BBEA8E" w14:textId="77777777" w:rsidR="003A7E24" w:rsidRDefault="003A7E24" w:rsidP="003A7E24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Сонца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разліваецца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ў </w:t>
      </w: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вуліцах</w:t>
      </w:r>
      <w:proofErr w:type="spellEnd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-дамах.</w:t>
      </w:r>
    </w:p>
    <w:p w14:paraId="45223F99" w14:textId="77777777" w:rsidR="00260F4E" w:rsidRPr="003A7E24" w:rsidRDefault="00260F4E" w:rsidP="003A7E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EEADB8" w14:textId="77777777" w:rsidR="003A7E24" w:rsidRPr="003A7E24" w:rsidRDefault="003A7E24" w:rsidP="003A7E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Возера любімае, сонейка лучыстае</w:t>
      </w:r>
    </w:p>
    <w:p w14:paraId="588B3D37" w14:textId="77777777" w:rsidR="003A7E24" w:rsidRPr="003A7E24" w:rsidRDefault="003A7E24" w:rsidP="003A7E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Лета будзе яркае, звонкае, празрыстае</w:t>
      </w:r>
    </w:p>
    <w:p w14:paraId="70B84ADB" w14:textId="77777777" w:rsidR="003A7E24" w:rsidRPr="003A7E24" w:rsidRDefault="003A7E24" w:rsidP="003A7E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Сябро</w:t>
      </w:r>
      <w:proofErr w:type="spellEnd"/>
      <w:r w:rsidR="00A32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побач з намі, </w:t>
      </w:r>
      <w:r w:rsidR="00096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свята</w:t>
      </w:r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заклікаем</w:t>
      </w:r>
      <w:proofErr w:type="spellEnd"/>
    </w:p>
    <w:p w14:paraId="691CB8A1" w14:textId="77777777" w:rsidR="003A7E24" w:rsidRPr="003A7E24" w:rsidRDefault="003A7E24" w:rsidP="003A7E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Летн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proofErr w:type="spellEnd"/>
      <w:r w:rsidRPr="001C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адпачынак</w:t>
      </w:r>
      <w:r w:rsidRPr="003A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 разам пачынаем!</w:t>
      </w:r>
    </w:p>
    <w:p w14:paraId="0DE3E91C" w14:textId="77777777" w:rsidR="003A7E24" w:rsidRPr="003A7E24" w:rsidRDefault="003A7E24" w:rsidP="004F55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14:paraId="7B728ADE" w14:textId="77777777" w:rsidR="001C6C74" w:rsidRPr="001C6C74" w:rsidRDefault="001C6C74" w:rsidP="001C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C6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«Зубренок»!</w:t>
      </w:r>
    </w:p>
    <w:p w14:paraId="74467396" w14:textId="77777777" w:rsidR="001C6C74" w:rsidRPr="001C6C74" w:rsidRDefault="001C6C74" w:rsidP="001C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C6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праздничный день, дорогие друзья!</w:t>
      </w:r>
    </w:p>
    <w:p w14:paraId="4DCD34F5" w14:textId="77777777" w:rsidR="001C6C74" w:rsidRPr="001C6C74" w:rsidRDefault="001C6C74" w:rsidP="001C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C6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мальчишки и девчонки!</w:t>
      </w:r>
    </w:p>
    <w:p w14:paraId="54757165" w14:textId="77777777" w:rsidR="001C6C74" w:rsidRPr="001C6C74" w:rsidRDefault="001C6C74" w:rsidP="001C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C6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многоуважаемые и всеми почитаемые взрослые!</w:t>
      </w:r>
    </w:p>
    <w:p w14:paraId="388C1A17" w14:textId="77777777" w:rsidR="001C6C74" w:rsidRPr="001C6C74" w:rsidRDefault="001C6C74" w:rsidP="001C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C6C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вас в Национальном детском образовательно-оздоровительном центре «</w:t>
      </w:r>
      <w:proofErr w:type="gramStart"/>
      <w:r w:rsidRPr="001C6C7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Зубренок»…</w:t>
      </w:r>
      <w:proofErr w:type="gramEnd"/>
    </w:p>
    <w:p w14:paraId="71D1BB7F" w14:textId="77777777" w:rsidR="001C6C74" w:rsidRPr="001C6C74" w:rsidRDefault="001C6C74" w:rsidP="001C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1C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F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торжественной линейке, посвященной открытию </w:t>
      </w:r>
      <w:r w:rsidR="0000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республиканской </w:t>
      </w:r>
      <w:r w:rsidR="00DF3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летней оздоровительной кампании 2022 года.</w:t>
      </w:r>
    </w:p>
    <w:p w14:paraId="1612DA7F" w14:textId="77777777" w:rsidR="001C6C74" w:rsidRPr="001C6C74" w:rsidRDefault="001C6C74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4E837" w14:textId="77777777" w:rsidR="00096801" w:rsidRDefault="00CF3532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1F5729" w:rsidRPr="001E6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E01" w:rsidRPr="001E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 </w:t>
      </w:r>
      <w:r w:rsidR="00DF3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proofErr w:type="gramStart"/>
      <w:r w:rsidR="00DF3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линейке</w:t>
      </w:r>
      <w:r w:rsidR="001C6C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C007E" w:rsidRPr="001E63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34E01" w:rsidRPr="001E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</w:t>
      </w:r>
      <w:r w:rsidR="00096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034E01" w:rsidRPr="001E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034E01" w:rsidRPr="001E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6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почетные гости </w:t>
      </w:r>
    </w:p>
    <w:p w14:paraId="105D7B06" w14:textId="77777777" w:rsidR="00D43CBA" w:rsidRPr="00D43CBA" w:rsidRDefault="00D43CBA" w:rsidP="00D43CBA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3CB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Заместитель Министра образования Республики Беларусь </w:t>
      </w:r>
      <w:r w:rsidRPr="00D43CBA">
        <w:rPr>
          <w:rFonts w:ascii="Times New Roman" w:eastAsia="Calibri" w:hAnsi="Times New Roman" w:cs="Times New Roman"/>
          <w:sz w:val="28"/>
          <w:szCs w:val="28"/>
        </w:rPr>
        <w:t xml:space="preserve">Александр Владимирович </w:t>
      </w:r>
      <w:proofErr w:type="spellStart"/>
      <w:r w:rsidRPr="00D43CBA">
        <w:rPr>
          <w:rFonts w:ascii="Times New Roman" w:eastAsia="Calibri" w:hAnsi="Times New Roman" w:cs="Times New Roman"/>
          <w:sz w:val="28"/>
          <w:szCs w:val="28"/>
        </w:rPr>
        <w:t>Кадлубай</w:t>
      </w:r>
      <w:proofErr w:type="spellEnd"/>
      <w:r w:rsidRPr="00D43C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D453E2A" w14:textId="77777777" w:rsidR="00A72B2C" w:rsidRDefault="00A72B2C" w:rsidP="00D43CBA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Заместитель директора</w:t>
      </w:r>
      <w:r w:rsidR="00D43CBA" w:rsidRPr="00D43CBA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Республиканского центра по оздоровлению и санаторно-курортному лечению населения</w:t>
      </w:r>
      <w:r w:rsidR="00D43CBA" w:rsidRPr="00D43CBA">
        <w:rPr>
          <w:rFonts w:ascii="Times New Roman" w:eastAsia="Times New Roman" w:hAnsi="Times New Roman" w:cs="Times New Roman"/>
          <w:b/>
          <w:spacing w:val="-12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 Анатольевич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Цай</w:t>
      </w:r>
      <w:proofErr w:type="spellEnd"/>
    </w:p>
    <w:p w14:paraId="146EB8D0" w14:textId="77777777" w:rsidR="00EB4064" w:rsidRPr="00EB4064" w:rsidRDefault="00EB4064" w:rsidP="00D43CBA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Мядельского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районного исполнительного комитета Александр Васильевич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Пранович</w:t>
      </w:r>
      <w:proofErr w:type="spellEnd"/>
    </w:p>
    <w:p w14:paraId="76B4B83C" w14:textId="77777777" w:rsidR="00EB4064" w:rsidRPr="00EB4064" w:rsidRDefault="00EB4064" w:rsidP="00EB4064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регионального центра правовой информации Минской области </w:t>
      </w:r>
      <w:r w:rsidRPr="00D43C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Руслан Иванович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Трухан</w:t>
      </w:r>
      <w:proofErr w:type="spellEnd"/>
    </w:p>
    <w:p w14:paraId="0E0CCA3D" w14:textId="77777777" w:rsidR="00D43CBA" w:rsidRPr="00D43CBA" w:rsidRDefault="00D43CBA" w:rsidP="00D43CBA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учреждения образования «Национальный детский образовательно-оздоровительный центр «Зубренок» Надежда Геннадьевна Онуфриева</w:t>
      </w:r>
    </w:p>
    <w:p w14:paraId="1BB74421" w14:textId="77777777" w:rsidR="00096801" w:rsidRPr="00096801" w:rsidRDefault="00096801" w:rsidP="000968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60BD61C8" w14:textId="77777777" w:rsidR="003D4FCF" w:rsidRPr="001E6359" w:rsidRDefault="003D4FCF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OLE_LINK2"/>
      <w:r w:rsidRPr="001E6359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1E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</w:t>
      </w:r>
      <w:bookmarkEnd w:id="0"/>
      <w:r w:rsidRPr="001E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предоставляется </w:t>
      </w:r>
      <w:r w:rsidR="00D43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заместителю Министра образования Республики Беларусь Александру Владимировичу </w:t>
      </w:r>
      <w:proofErr w:type="spellStart"/>
      <w:r w:rsidR="00D43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Кадлубаю</w:t>
      </w:r>
      <w:proofErr w:type="spellEnd"/>
    </w:p>
    <w:p w14:paraId="5C5D0D8C" w14:textId="77777777" w:rsidR="00205566" w:rsidRDefault="00205566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8DD902B" w14:textId="77777777" w:rsidR="00204F2A" w:rsidRDefault="00204F2A" w:rsidP="00D43C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Приветственное слово </w:t>
      </w:r>
      <w:r w:rsidR="00D43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А.В. </w:t>
      </w:r>
      <w:proofErr w:type="spellStart"/>
      <w:r w:rsidR="00D43C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Кадлубая</w:t>
      </w:r>
      <w:proofErr w:type="spellEnd"/>
    </w:p>
    <w:p w14:paraId="66F0B96E" w14:textId="77777777" w:rsidR="00205566" w:rsidRDefault="00205566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C069BE2" w14:textId="77777777" w:rsidR="00096801" w:rsidRPr="00007315" w:rsidRDefault="00205566" w:rsidP="000073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</w:pPr>
      <w:r w:rsidRPr="0000731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 xml:space="preserve">В конце </w:t>
      </w:r>
      <w:r w:rsidR="00BF1168" w:rsidRPr="0000731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выступающий объявляет об открытии летней оздоровительной кампании:</w:t>
      </w:r>
      <w:r w:rsidRPr="0000731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 xml:space="preserve"> «Летнюю оздоровительную кампанию 2022 года </w:t>
      </w:r>
      <w:r w:rsidR="00BF1168" w:rsidRPr="0000731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 xml:space="preserve">в Республике Беларусь </w:t>
      </w:r>
      <w:r w:rsidRPr="00007315">
        <w:rPr>
          <w:rFonts w:ascii="Times New Roman" w:eastAsia="Times New Roman" w:hAnsi="Times New Roman" w:cs="Times New Roman"/>
          <w:bCs/>
          <w:i/>
          <w:sz w:val="20"/>
          <w:szCs w:val="28"/>
          <w:lang w:eastAsia="ru-RU"/>
        </w:rPr>
        <w:t>объявляю открытой»</w:t>
      </w:r>
    </w:p>
    <w:p w14:paraId="64970EA8" w14:textId="77777777" w:rsidR="00E0151C" w:rsidRDefault="00E0151C" w:rsidP="00E0151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151C">
        <w:rPr>
          <w:rFonts w:ascii="Times New Roman" w:eastAsia="Calibri" w:hAnsi="Times New Roman" w:cs="Times New Roman"/>
          <w:b/>
          <w:bCs/>
          <w:sz w:val="28"/>
          <w:szCs w:val="28"/>
        </w:rPr>
        <w:t>Голос за кадром</w:t>
      </w:r>
      <w:r w:rsidRPr="00E0151C">
        <w:rPr>
          <w:rFonts w:ascii="Times New Roman" w:eastAsia="Calibri" w:hAnsi="Times New Roman" w:cs="Times New Roman"/>
          <w:sz w:val="28"/>
          <w:szCs w:val="28"/>
        </w:rPr>
        <w:t>: Отряды, внимание! Под государственный флаг Республики Беларусь и государственный герб Республики Беларусь смирно!</w:t>
      </w:r>
    </w:p>
    <w:p w14:paraId="121A2FE8" w14:textId="77777777" w:rsidR="00007315" w:rsidRPr="00E0151C" w:rsidRDefault="00007315" w:rsidP="00E0151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1AC87D7" w14:textId="77777777" w:rsidR="00BF1168" w:rsidRPr="00007315" w:rsidRDefault="00007315" w:rsidP="0000731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7315">
        <w:rPr>
          <w:rFonts w:ascii="Times New Roman" w:eastAsia="Calibri" w:hAnsi="Times New Roman" w:cs="Times New Roman"/>
          <w:b/>
          <w:i/>
          <w:sz w:val="28"/>
          <w:szCs w:val="28"/>
        </w:rPr>
        <w:t>Вынос государственного флага и государственного герба</w:t>
      </w:r>
    </w:p>
    <w:p w14:paraId="22E3EB32" w14:textId="77777777" w:rsidR="00BF1168" w:rsidRDefault="00BF1168" w:rsidP="00E015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C29776" w14:textId="6723C2D9" w:rsidR="00BF1168" w:rsidRPr="00BF1168" w:rsidRDefault="00A94464" w:rsidP="00BF116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Исполнение</w:t>
      </w:r>
      <w:r w:rsidR="00BF1168" w:rsidRPr="00BF11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гимна</w:t>
      </w:r>
      <w:r w:rsidR="00BF11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Республики Беларусь</w:t>
      </w:r>
    </w:p>
    <w:p w14:paraId="7039497B" w14:textId="77777777" w:rsidR="00D43CBA" w:rsidRDefault="00D43CBA" w:rsidP="00D43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C4D5B0" w14:textId="6A8BC30A" w:rsidR="00472B82" w:rsidRPr="00205566" w:rsidRDefault="00472B82" w:rsidP="0047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be-BY" w:eastAsia="ru-RU"/>
        </w:rPr>
      </w:pPr>
      <w:r w:rsidRPr="00205566">
        <w:rPr>
          <w:rFonts w:ascii="Times New Roman" w:eastAsia="Calibri" w:hAnsi="Times New Roman" w:cs="Times New Roman"/>
          <w:b/>
          <w:bCs/>
          <w:sz w:val="28"/>
          <w:szCs w:val="28"/>
        </w:rPr>
        <w:t>Ведущий.</w:t>
      </w:r>
      <w:r w:rsidR="00A94464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Республики Беларусь </w:t>
      </w:r>
      <w:bookmarkStart w:id="1" w:name="_GoBack"/>
      <w:bookmarkEnd w:id="1"/>
      <w:r w:rsidRPr="00205566">
        <w:rPr>
          <w:rFonts w:ascii="Times New Roman" w:eastAsia="Calibri" w:hAnsi="Times New Roman" w:cs="Times New Roman"/>
          <w:sz w:val="28"/>
          <w:szCs w:val="28"/>
        </w:rPr>
        <w:t xml:space="preserve">А.Г. Лукашенко </w:t>
      </w:r>
      <w:proofErr w:type="gramStart"/>
      <w:r w:rsidRPr="00205566">
        <w:rPr>
          <w:rFonts w:ascii="Times New Roman" w:eastAsia="Calibri" w:hAnsi="Times New Roman" w:cs="Times New Roman"/>
          <w:sz w:val="28"/>
          <w:szCs w:val="28"/>
        </w:rPr>
        <w:t>от  20</w:t>
      </w:r>
      <w:proofErr w:type="gramEnd"/>
      <w:r w:rsidRPr="00205566">
        <w:rPr>
          <w:rFonts w:ascii="Times New Roman" w:eastAsia="Calibri" w:hAnsi="Times New Roman" w:cs="Times New Roman"/>
          <w:sz w:val="28"/>
          <w:szCs w:val="28"/>
        </w:rPr>
        <w:t xml:space="preserve"> июня 2019 года № 240 </w:t>
      </w:r>
      <w:r w:rsidRPr="0020556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be-BY" w:eastAsia="ru-RU"/>
        </w:rPr>
        <w:t xml:space="preserve">За особые достижения в социально-культурном развитии, организации обучения, воспитания, и оздоровления детей и в связи с 50-летием со дня основания Национальному детскому образовательно-оздоровительному центру “Зубренок” было присуждено Почетное государственное знамя  Республики Беларусь. </w:t>
      </w:r>
    </w:p>
    <w:p w14:paraId="7A46B140" w14:textId="77777777" w:rsidR="00472B82" w:rsidRPr="00205566" w:rsidRDefault="00472B82" w:rsidP="00472B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5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Голос за кадром: </w:t>
      </w:r>
      <w:r w:rsidRPr="00205566">
        <w:rPr>
          <w:rFonts w:ascii="Times New Roman" w:eastAsia="Calibri" w:hAnsi="Times New Roman" w:cs="Times New Roman"/>
          <w:sz w:val="28"/>
          <w:szCs w:val="28"/>
        </w:rPr>
        <w:t>Отряды, внимание! Под Почетное государственное знамя Республики Беларусь смирно! Равнение на знамя! Знамя вынести!</w:t>
      </w:r>
    </w:p>
    <w:p w14:paraId="050AEF2C" w14:textId="77777777" w:rsidR="00472B82" w:rsidRPr="00205566" w:rsidRDefault="00472B82" w:rsidP="00472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861579" w14:textId="77777777" w:rsidR="00472B82" w:rsidRPr="00205566" w:rsidRDefault="00472B82" w:rsidP="00472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5566">
        <w:rPr>
          <w:rFonts w:ascii="Times New Roman" w:eastAsia="Calibri" w:hAnsi="Times New Roman" w:cs="Times New Roman"/>
          <w:b/>
          <w:bCs/>
          <w:sz w:val="28"/>
          <w:szCs w:val="28"/>
        </w:rPr>
        <w:t>ВЫНОС ПОЧЕТНОГО ЗНАМЕНИ РЕСПУБЛИКИ БЕЛАРУСЬ</w:t>
      </w:r>
    </w:p>
    <w:p w14:paraId="25F2760F" w14:textId="77777777" w:rsidR="00A72B2C" w:rsidRDefault="00A72B2C" w:rsidP="00472B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A7F2A4" w14:textId="77777777" w:rsidR="00A72B2C" w:rsidRPr="00D43CBA" w:rsidRDefault="00A72B2C" w:rsidP="00A72B2C">
      <w:pPr>
        <w:spacing w:after="200" w:line="276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5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20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Для приветственного слова  приглашается заместитель  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д</w:t>
      </w:r>
      <w:r w:rsidRPr="00D43CBA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иректор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а</w:t>
      </w:r>
      <w:r w:rsidRPr="00D43CBA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Республиканского центра по оздоровлению и санаторно-курортному лечению населения</w:t>
      </w:r>
      <w:r w:rsidRPr="00D43CBA">
        <w:rPr>
          <w:rFonts w:ascii="Times New Roman" w:eastAsia="Times New Roman" w:hAnsi="Times New Roman" w:cs="Times New Roman"/>
          <w:b/>
          <w:spacing w:val="-12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Александр Анатольевич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Цай</w:t>
      </w:r>
      <w:proofErr w:type="spellEnd"/>
      <w:r w:rsidRPr="00D43C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146B94" w14:textId="77777777" w:rsidR="00A72B2C" w:rsidRPr="00D43CBA" w:rsidRDefault="00A72B2C" w:rsidP="00A72B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6FB2C1" w14:textId="77777777" w:rsidR="00A72B2C" w:rsidRDefault="00A72B2C" w:rsidP="00A72B2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</w:pPr>
      <w:r w:rsidRPr="0020556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Приветственное слово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А.А. Цая</w:t>
      </w:r>
    </w:p>
    <w:p w14:paraId="75297379" w14:textId="77777777" w:rsidR="00430E6E" w:rsidRPr="00472B82" w:rsidRDefault="00430E6E" w:rsidP="00472B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3FE63D" w14:textId="77777777" w:rsidR="00204F2A" w:rsidRDefault="00430E6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61E34">
        <w:rPr>
          <w:rFonts w:ascii="Times New Roman" w:hAnsi="Times New Roman"/>
          <w:b/>
          <w:bCs/>
          <w:sz w:val="28"/>
          <w:szCs w:val="28"/>
        </w:rPr>
        <w:t>Ведущий</w:t>
      </w:r>
      <w:r w:rsidRPr="00E61E34">
        <w:rPr>
          <w:rFonts w:ascii="Times New Roman" w:hAnsi="Times New Roman"/>
          <w:sz w:val="28"/>
          <w:szCs w:val="28"/>
        </w:rPr>
        <w:t xml:space="preserve">. </w:t>
      </w:r>
      <w:r w:rsidRPr="00B42F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2022 год в Республике Беларусь объявлен Годом исторической памяти.  Историческая память – великая сила: нравственная, культурная, влияющая на развитие государственности, сплочение общества.</w:t>
      </w:r>
      <w:r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870809B" w14:textId="77777777" w:rsidR="0024606B" w:rsidRPr="0024606B" w:rsidRDefault="0024606B" w:rsidP="00246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6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24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историческом маршруте «Дорогами мужества», который расположен на территории «Зубренка» </w:t>
      </w:r>
      <w:r w:rsidRPr="00246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центральным объектом является пушка</w:t>
      </w:r>
      <w:r w:rsidR="009C0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46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Геро</w:t>
      </w:r>
      <w:r w:rsidR="009C0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246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Советского Союза Петр</w:t>
      </w:r>
      <w:r w:rsidR="009C0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46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246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Тихонович</w:t>
      </w:r>
      <w:r w:rsidR="009C0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46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Пономарев</w:t>
      </w:r>
      <w:r w:rsidR="009C0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="009C0A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которой он </w:t>
      </w:r>
      <w:r w:rsidRPr="002460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прошел долгие версты Великой Отечественной войны. Историческое орудие было подарено «Зубренку» на вечное хранение. </w:t>
      </w:r>
    </w:p>
    <w:p w14:paraId="0F02C155" w14:textId="77777777" w:rsidR="0024606B" w:rsidRPr="0024606B" w:rsidRDefault="0024606B" w:rsidP="002460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Pr="0024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праздничной линейки, просим вас почтить память всех тех, кто подарил нам с вами бесценный подарок – мир! И возложить цветы к пушке Героя Советского Союза Петра Тихоновича Пономарева. </w:t>
      </w:r>
    </w:p>
    <w:p w14:paraId="77BF99A4" w14:textId="77777777" w:rsidR="00924BE2" w:rsidRDefault="00924BE2" w:rsidP="0024606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C761886" w14:textId="77777777" w:rsidR="0024606B" w:rsidRPr="0024606B" w:rsidRDefault="0024606B" w:rsidP="0024606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606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музыка «Поклонимся великим тем годам»</w:t>
      </w:r>
    </w:p>
    <w:p w14:paraId="29978E8B" w14:textId="77777777" w:rsidR="0024606B" w:rsidRPr="0024606B" w:rsidRDefault="0024606B" w:rsidP="0024606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60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(2-ое </w:t>
      </w:r>
      <w:proofErr w:type="gramStart"/>
      <w:r w:rsidRPr="002460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воспитанников  выносят</w:t>
      </w:r>
      <w:proofErr w:type="gramEnd"/>
      <w:r w:rsidRPr="002460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корзину с цветами и отправляются на возложение</w:t>
      </w:r>
      <w:r w:rsidR="008642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пушке</w:t>
      </w:r>
      <w:r w:rsidR="00864239" w:rsidRPr="0086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239" w:rsidRPr="008642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Героя Советского Союза Петра Тихоновича Пономарева</w:t>
      </w:r>
      <w:r w:rsidRPr="002460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36443760" w14:textId="77777777" w:rsidR="001D38ED" w:rsidRDefault="001D38ED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720D1F49" w14:textId="77777777" w:rsidR="00007315" w:rsidRPr="00007315" w:rsidRDefault="00007315" w:rsidP="000073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315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Выступление барабанщиков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0,5</w:t>
      </w:r>
      <w:r w:rsidRPr="000073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мин)</w:t>
      </w:r>
    </w:p>
    <w:p w14:paraId="5B358E33" w14:textId="77777777" w:rsidR="00007315" w:rsidRDefault="00007315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309D2826" w14:textId="77777777" w:rsidR="00007315" w:rsidRPr="001E6359" w:rsidRDefault="00007315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81A09AE" w14:textId="77777777" w:rsidR="0017683E" w:rsidRPr="0017683E" w:rsidRDefault="0017683E" w:rsidP="0043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– это время года, о котором дети мечтают весь учебный год.</w:t>
      </w:r>
    </w:p>
    <w:p w14:paraId="39F223D0" w14:textId="77777777" w:rsidR="00007315" w:rsidRDefault="0017683E" w:rsidP="0017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лето мы строим массу планов.</w:t>
      </w:r>
      <w:r w:rsidRPr="001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нас хочется, чтобы именно это лето было самым-самым… </w:t>
      </w:r>
    </w:p>
    <w:p w14:paraId="1954C6F8" w14:textId="77777777" w:rsidR="0017683E" w:rsidRPr="0017683E" w:rsidRDefault="0017683E" w:rsidP="00007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кто-то едет </w:t>
      </w:r>
      <w:proofErr w:type="gramStart"/>
      <w:r w:rsidRPr="00176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 на</w:t>
      </w:r>
      <w:proofErr w:type="gramEnd"/>
      <w:r w:rsidRPr="001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море, кто-то о</w:t>
      </w:r>
      <w:r w:rsidR="0000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тправляется в длительные походы, кто-то </w:t>
      </w:r>
      <w:r w:rsidRPr="001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представляют своего лета без поездки в оздоровительный центр или лагерь.  </w:t>
      </w:r>
    </w:p>
    <w:p w14:paraId="6461DADA" w14:textId="77777777" w:rsidR="0017683E" w:rsidRDefault="0017683E" w:rsidP="0017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поприветствуем друг друга аплодисментами! Вы те, кто не представляет свое лето без новых друзей и увлекательных приключений</w:t>
      </w:r>
      <w:r w:rsidR="00BF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интересных игр</w:t>
      </w:r>
      <w:r w:rsidRPr="0017683E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14:paraId="1915D755" w14:textId="77777777" w:rsidR="00007315" w:rsidRPr="00007315" w:rsidRDefault="00007315" w:rsidP="000073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Реприза «</w:t>
      </w:r>
      <w:r w:rsidR="00D86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Мечты рождаются…</w:t>
      </w:r>
      <w:r w:rsidRPr="0000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5F28E33" w14:textId="77777777" w:rsidR="002F5B5E" w:rsidRPr="00007315" w:rsidRDefault="00E5496B" w:rsidP="002F5B5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00731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Под музыку в</w:t>
      </w:r>
      <w:r w:rsidR="002F5B5E" w:rsidRPr="0000731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центр площадь выходят девочки в национальных костюмах </w:t>
      </w:r>
      <w:proofErr w:type="gramStart"/>
      <w:r w:rsidR="002F5B5E" w:rsidRPr="0000731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и  с</w:t>
      </w:r>
      <w:proofErr w:type="gramEnd"/>
      <w:r w:rsidR="002F5B5E" w:rsidRPr="00007315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табличками регионов, к ним подходят по 2 представителя каждого региона, у одного из которых кусочек карты Республики Беларусь). </w:t>
      </w:r>
    </w:p>
    <w:p w14:paraId="75462ED0" w14:textId="77777777" w:rsidR="0017683E" w:rsidRPr="0017683E" w:rsidRDefault="0017683E" w:rsidP="0017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EDE2C" w14:textId="77777777" w:rsidR="007C1B6E" w:rsidRDefault="0017683E" w:rsidP="007C1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17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B6E" w:rsidRPr="0070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 </w:t>
      </w:r>
      <w:r w:rsidR="0000731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  <w:r w:rsidR="007C1B6E" w:rsidRPr="0070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7C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года в Национальном детском образовательно-оздоровительном центре «Зубренок» </w:t>
      </w:r>
      <w:r w:rsidR="00007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7C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 республиканской летней оздоровительной кампании 2022 года!</w:t>
      </w:r>
    </w:p>
    <w:p w14:paraId="3E1DF428" w14:textId="77777777" w:rsidR="007C1B6E" w:rsidRDefault="007C1B6E" w:rsidP="007C1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70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июня </w:t>
      </w:r>
      <w:r w:rsidR="001D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proofErr w:type="gramStart"/>
      <w:r w:rsidR="001D38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линейки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посвященные открытию летнего оздоровительного сезона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пройдут во всех регионах нашей страны. </w:t>
      </w:r>
    </w:p>
    <w:p w14:paraId="1E2C88E3" w14:textId="77777777" w:rsidR="002F5B5E" w:rsidRPr="00007315" w:rsidRDefault="002F5B5E" w:rsidP="00007315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i/>
          <w:iCs/>
          <w:szCs w:val="28"/>
          <w:lang w:eastAsia="ru-RU"/>
        </w:rPr>
      </w:pPr>
      <w:r w:rsidRPr="00007315">
        <w:rPr>
          <w:rFonts w:ascii="Times New Roman" w:eastAsia="Arial Unicode MS" w:hAnsi="Times New Roman" w:cs="Times New Roman"/>
          <w:i/>
          <w:iCs/>
          <w:szCs w:val="28"/>
          <w:lang w:eastAsia="ru-RU"/>
        </w:rPr>
        <w:t xml:space="preserve">(кусочки карты сходятся, </w:t>
      </w:r>
      <w:r w:rsidR="00864239" w:rsidRPr="00007315">
        <w:rPr>
          <w:rFonts w:ascii="Times New Roman" w:eastAsia="Arial Unicode MS" w:hAnsi="Times New Roman" w:cs="Times New Roman"/>
          <w:i/>
          <w:iCs/>
          <w:szCs w:val="28"/>
          <w:lang w:eastAsia="ru-RU"/>
        </w:rPr>
        <w:t>образуя</w:t>
      </w:r>
      <w:r w:rsidRPr="00007315">
        <w:rPr>
          <w:rFonts w:ascii="Times New Roman" w:eastAsia="Arial Unicode MS" w:hAnsi="Times New Roman" w:cs="Times New Roman"/>
          <w:i/>
          <w:iCs/>
          <w:szCs w:val="28"/>
          <w:lang w:eastAsia="ru-RU"/>
        </w:rPr>
        <w:t xml:space="preserve"> общая картинк</w:t>
      </w:r>
      <w:r w:rsidR="00864239" w:rsidRPr="00007315">
        <w:rPr>
          <w:rFonts w:ascii="Times New Roman" w:eastAsia="Arial Unicode MS" w:hAnsi="Times New Roman" w:cs="Times New Roman"/>
          <w:i/>
          <w:iCs/>
          <w:szCs w:val="28"/>
          <w:lang w:eastAsia="ru-RU"/>
        </w:rPr>
        <w:t>у</w:t>
      </w:r>
      <w:r w:rsidRPr="00007315">
        <w:rPr>
          <w:rFonts w:ascii="Times New Roman" w:eastAsia="Arial Unicode MS" w:hAnsi="Times New Roman" w:cs="Times New Roman"/>
          <w:i/>
          <w:iCs/>
          <w:szCs w:val="28"/>
          <w:lang w:eastAsia="ru-RU"/>
        </w:rPr>
        <w:t xml:space="preserve"> «</w:t>
      </w:r>
      <w:r w:rsidR="00864239" w:rsidRPr="00007315">
        <w:rPr>
          <w:rFonts w:ascii="Times New Roman" w:eastAsia="Arial Unicode MS" w:hAnsi="Times New Roman" w:cs="Times New Roman"/>
          <w:i/>
          <w:iCs/>
          <w:szCs w:val="28"/>
          <w:lang w:eastAsia="ru-RU"/>
        </w:rPr>
        <w:t xml:space="preserve">Карта </w:t>
      </w:r>
      <w:r w:rsidRPr="00007315">
        <w:rPr>
          <w:rFonts w:ascii="Times New Roman" w:eastAsia="Arial Unicode MS" w:hAnsi="Times New Roman" w:cs="Times New Roman"/>
          <w:i/>
          <w:iCs/>
          <w:szCs w:val="28"/>
          <w:lang w:eastAsia="ru-RU"/>
        </w:rPr>
        <w:t>Республик</w:t>
      </w:r>
      <w:r w:rsidR="00864239" w:rsidRPr="00007315">
        <w:rPr>
          <w:rFonts w:ascii="Times New Roman" w:eastAsia="Arial Unicode MS" w:hAnsi="Times New Roman" w:cs="Times New Roman"/>
          <w:i/>
          <w:iCs/>
          <w:szCs w:val="28"/>
          <w:lang w:eastAsia="ru-RU"/>
        </w:rPr>
        <w:t>и</w:t>
      </w:r>
      <w:r w:rsidRPr="00007315">
        <w:rPr>
          <w:rFonts w:ascii="Times New Roman" w:eastAsia="Arial Unicode MS" w:hAnsi="Times New Roman" w:cs="Times New Roman"/>
          <w:i/>
          <w:iCs/>
          <w:szCs w:val="28"/>
          <w:lang w:eastAsia="ru-RU"/>
        </w:rPr>
        <w:t xml:space="preserve"> Беларусь»)</w:t>
      </w:r>
    </w:p>
    <w:p w14:paraId="2D8C2496" w14:textId="77777777" w:rsidR="000F6EC4" w:rsidRPr="000F6EC4" w:rsidRDefault="000F6EC4" w:rsidP="000F6E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F6E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Всего </w:t>
      </w:r>
      <w:r w:rsidRPr="000F6EC4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F6EC4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proofErr w:type="gramEnd"/>
      <w:r w:rsidRPr="000F6E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Республике Беларусь на протяжении лета в </w:t>
      </w:r>
      <w:proofErr w:type="spellStart"/>
      <w:r w:rsidRPr="000F6E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F6E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-оздоровительных учреждениях отдохнут более </w:t>
      </w:r>
      <w:r w:rsidRPr="002F5B5E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2F5B5E" w:rsidRPr="002F5B5E">
        <w:rPr>
          <w:rFonts w:ascii="Times New Roman" w:eastAsia="Arial Unicode MS" w:hAnsi="Times New Roman" w:cs="Times New Roman"/>
          <w:sz w:val="28"/>
          <w:szCs w:val="28"/>
          <w:lang w:eastAsia="ru-RU"/>
        </w:rPr>
        <w:t>61</w:t>
      </w:r>
      <w:r w:rsidRPr="002F5B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000</w:t>
      </w:r>
      <w:r w:rsidRPr="000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14:paraId="74646A34" w14:textId="77777777" w:rsidR="002F5B5E" w:rsidRPr="008B1A97" w:rsidRDefault="000F6EC4" w:rsidP="008B1A9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0F6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0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EC4">
        <w:rPr>
          <w:rFonts w:ascii="Times New Roman" w:eastAsia="Arial Unicode MS" w:hAnsi="Times New Roman" w:cs="Times New Roman"/>
          <w:sz w:val="28"/>
          <w:szCs w:val="28"/>
          <w:lang w:eastAsia="ru-RU"/>
        </w:rPr>
        <w:t>А объединит их всех участие в республиканской акции «</w:t>
      </w:r>
      <w:r w:rsidR="00641208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Мечты </w:t>
      </w:r>
      <w:proofErr w:type="gramStart"/>
      <w:r w:rsidR="00641208">
        <w:rPr>
          <w:rFonts w:ascii="Times New Roman" w:eastAsia="Calibri" w:hAnsi="Times New Roman" w:cs="Times New Roman"/>
          <w:b/>
          <w:bCs/>
          <w:sz w:val="30"/>
          <w:szCs w:val="30"/>
        </w:rPr>
        <w:t>рождаются</w:t>
      </w:r>
      <w:r w:rsidR="008B1A97" w:rsidRPr="008B1A9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 </w:t>
      </w:r>
      <w:r w:rsidR="008B1A97">
        <w:rPr>
          <w:rFonts w:ascii="Times New Roman" w:eastAsia="Calibri" w:hAnsi="Times New Roman" w:cs="Times New Roman"/>
          <w:b/>
          <w:bCs/>
          <w:sz w:val="30"/>
          <w:szCs w:val="30"/>
        </w:rPr>
        <w:t>-</w:t>
      </w:r>
      <w:proofErr w:type="gramEnd"/>
      <w:r w:rsidR="008B1A97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мечты</w:t>
      </w:r>
      <w:r w:rsidRPr="000F6EC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сбываются!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="002F5B5E" w:rsidRPr="002F5B5E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4B4B3351" w14:textId="77777777" w:rsidR="000F6EC4" w:rsidRDefault="002F5B5E" w:rsidP="00007315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i/>
          <w:iCs/>
          <w:sz w:val="20"/>
          <w:szCs w:val="28"/>
          <w:lang w:eastAsia="ru-RU"/>
        </w:rPr>
      </w:pPr>
      <w:r w:rsidRPr="00007315">
        <w:rPr>
          <w:rFonts w:ascii="Times New Roman" w:eastAsia="Arial Unicode MS" w:hAnsi="Times New Roman" w:cs="Times New Roman"/>
          <w:i/>
          <w:iCs/>
          <w:sz w:val="20"/>
          <w:szCs w:val="28"/>
          <w:lang w:eastAsia="ru-RU"/>
        </w:rPr>
        <w:t>(двое воспитанников выносят ленту с надписью названия акции</w:t>
      </w:r>
      <w:r w:rsidR="00F25934" w:rsidRPr="00007315">
        <w:rPr>
          <w:rFonts w:ascii="Times New Roman" w:eastAsia="Arial Unicode MS" w:hAnsi="Times New Roman" w:cs="Times New Roman"/>
          <w:i/>
          <w:iCs/>
          <w:sz w:val="20"/>
          <w:szCs w:val="28"/>
          <w:lang w:eastAsia="ru-RU"/>
        </w:rPr>
        <w:t>, л</w:t>
      </w:r>
      <w:r w:rsidR="00864239" w:rsidRPr="00007315">
        <w:rPr>
          <w:rFonts w:ascii="Times New Roman" w:eastAsia="Arial Unicode MS" w:hAnsi="Times New Roman" w:cs="Times New Roman"/>
          <w:i/>
          <w:iCs/>
          <w:sz w:val="20"/>
          <w:szCs w:val="28"/>
          <w:lang w:eastAsia="ru-RU"/>
        </w:rPr>
        <w:t>ента опоясывает карту Республики Б</w:t>
      </w:r>
      <w:r w:rsidR="00F25934" w:rsidRPr="00007315">
        <w:rPr>
          <w:rFonts w:ascii="Times New Roman" w:eastAsia="Arial Unicode MS" w:hAnsi="Times New Roman" w:cs="Times New Roman"/>
          <w:i/>
          <w:iCs/>
          <w:sz w:val="20"/>
          <w:szCs w:val="28"/>
          <w:lang w:eastAsia="ru-RU"/>
        </w:rPr>
        <w:t>еларусь</w:t>
      </w:r>
      <w:r w:rsidRPr="00007315">
        <w:rPr>
          <w:rFonts w:ascii="Times New Roman" w:eastAsia="Arial Unicode MS" w:hAnsi="Times New Roman" w:cs="Times New Roman"/>
          <w:i/>
          <w:iCs/>
          <w:sz w:val="20"/>
          <w:szCs w:val="28"/>
          <w:lang w:eastAsia="ru-RU"/>
        </w:rPr>
        <w:t>)</w:t>
      </w:r>
    </w:p>
    <w:p w14:paraId="1EFC8FF5" w14:textId="77777777" w:rsidR="007C1B6E" w:rsidRDefault="007C1B6E" w:rsidP="007C1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70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всех стать активными участниками акции и хотим</w:t>
      </w:r>
      <w:r w:rsidR="00B5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вручить «билеты в лето</w:t>
      </w:r>
      <w:r w:rsidR="002F5B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представителям всех регионов,</w:t>
      </w:r>
      <w:r w:rsidR="000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</w:t>
      </w:r>
      <w:r w:rsidR="002F5B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свой наказ:</w:t>
      </w:r>
    </w:p>
    <w:p w14:paraId="5A2B6233" w14:textId="77777777" w:rsidR="00D86F37" w:rsidRPr="00007315" w:rsidRDefault="00D86F37" w:rsidP="00D86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Реприза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в лето»</w:t>
      </w:r>
    </w:p>
    <w:p w14:paraId="4D632135" w14:textId="77777777" w:rsidR="003A208D" w:rsidRDefault="0002770A" w:rsidP="003A20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 w:rsidR="003A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друзья, в это замечательный день, мы, ребята-зубрята участники 1 летней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 </w:t>
      </w:r>
      <w:r w:rsidR="009C0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proofErr w:type="gramEnd"/>
      <w:r w:rsidR="009C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образовательно-оздоровительного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«Зубренок» </w:t>
      </w:r>
      <w:r w:rsidR="003A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хотим пожелать всем вам </w:t>
      </w:r>
    </w:p>
    <w:p w14:paraId="6EFDD08F" w14:textId="77777777" w:rsidR="00F25934" w:rsidRDefault="003A208D" w:rsidP="003A208D">
      <w:pPr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7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A2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 летние</w:t>
      </w:r>
      <w:proofErr w:type="gramEnd"/>
      <w:r w:rsidRPr="003A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наполнены яркими и </w:t>
      </w:r>
      <w:r w:rsidR="00A3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запоминающимися событиями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2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Мечтайте, но вместе с тем помните</w:t>
      </w:r>
      <w:r w:rsidR="00D86F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3556" w:rsidRPr="003A2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A36E3C8" w14:textId="77777777" w:rsidR="000F6EC4" w:rsidRPr="00E5496B" w:rsidRDefault="00D86F37" w:rsidP="00027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496B" w:rsidRPr="00E54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Мечтая о будущем нашей страны, не стоит забывать и о нашем героическом прошлом!</w:t>
      </w:r>
    </w:p>
    <w:p w14:paraId="46CD1D70" w14:textId="77777777" w:rsidR="0002770A" w:rsidRPr="00E5496B" w:rsidRDefault="00D86F37" w:rsidP="00027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496B" w:rsidRPr="00E54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исполняются, если хватает трудолюбия, решимости и упорства!</w:t>
      </w:r>
    </w:p>
    <w:p w14:paraId="45EF2ADA" w14:textId="77777777" w:rsidR="0002770A" w:rsidRPr="00E5496B" w:rsidRDefault="00D86F37" w:rsidP="00027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496B" w:rsidRPr="00E54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 без действия – несбыточная мечта!</w:t>
      </w:r>
    </w:p>
    <w:p w14:paraId="034BCCE2" w14:textId="77777777" w:rsidR="003F65CA" w:rsidRPr="00E5496B" w:rsidRDefault="00D86F37" w:rsidP="00027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496B" w:rsidRPr="00E54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Мечтая в одиночку, ты создаешь лишь мечты, мечтая вместе с кем-то, ты создаешь реальность!</w:t>
      </w:r>
    </w:p>
    <w:p w14:paraId="0DFFABDB" w14:textId="77777777" w:rsidR="003F65CA" w:rsidRDefault="00D86F37" w:rsidP="000277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F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</w:t>
      </w:r>
      <w:r w:rsidR="003F65CA" w:rsidRPr="00E5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96B" w:rsidRPr="00E54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 твою мечту начинается здесь и сейчас!</w:t>
      </w:r>
    </w:p>
    <w:p w14:paraId="2470BB6B" w14:textId="77777777" w:rsidR="00D86F37" w:rsidRPr="00D86F37" w:rsidRDefault="00D86F37" w:rsidP="00D86F37">
      <w:pPr>
        <w:spacing w:after="0"/>
        <w:ind w:firstLine="708"/>
        <w:jc w:val="center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D86F37">
        <w:rPr>
          <w:rFonts w:ascii="Times New Roman" w:eastAsia="Times New Roman" w:hAnsi="Times New Roman" w:cs="Times New Roman"/>
          <w:i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>вожатые вручают детям</w:t>
      </w:r>
      <w:r w:rsidRPr="00D86F37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«билет в лето»)</w:t>
      </w:r>
    </w:p>
    <w:p w14:paraId="13D2AD99" w14:textId="77777777" w:rsidR="00D33DC1" w:rsidRDefault="00D33DC1" w:rsidP="00D33D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145A8321" w14:textId="77777777" w:rsidR="00AA12F3" w:rsidRPr="0002770A" w:rsidRDefault="00AA12F3" w:rsidP="00AA12F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лето будет жарким! Пусть солнце будет ярким!</w:t>
      </w:r>
    </w:p>
    <w:p w14:paraId="6F653378" w14:textId="77777777" w:rsidR="00AA12F3" w:rsidRDefault="00AA12F3" w:rsidP="00AA12F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7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дети улыбаются и все мечты сбываются!</w:t>
      </w:r>
    </w:p>
    <w:p w14:paraId="1874826D" w14:textId="77777777" w:rsidR="00D7751F" w:rsidRDefault="00D7751F" w:rsidP="00D775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 сейчас исполнится мечта 15 мальчишек и девчонок, которые с нетерпением ждут старта велопробега, посвященного республиканскому старту летней оздоровительной кампании 2022 года.</w:t>
      </w:r>
    </w:p>
    <w:p w14:paraId="48BC3E94" w14:textId="77777777" w:rsidR="00F95B68" w:rsidRDefault="00D7751F" w:rsidP="00D775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0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D7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подарим им аплодисменты, тем самым дадим старт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велопробегу, который станет ежегодным. И </w:t>
      </w:r>
      <w:r w:rsidR="0096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будет еще одна добрая традиция </w:t>
      </w:r>
      <w:r w:rsidR="0096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день открытия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летней оздоровительной кампании</w:t>
      </w:r>
      <w:r w:rsidR="0096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Республике Беларусь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B98955" w14:textId="77777777" w:rsidR="0096070D" w:rsidRDefault="00D86F37" w:rsidP="00D775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="00D7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велопробеге, посвященном республиканскому старту летней оздоровительной кампании 2022 года принимают участие воспитанники 1-ой летней смены НДЦ «Зубренок», учащиеся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близлежащих школ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Мядельского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  <w:r w:rsidR="00D7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0D66C5B" w14:textId="77777777" w:rsidR="00D86F37" w:rsidRDefault="00D86F37" w:rsidP="00D775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 w:rsidRPr="00D86F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(обращается к участникам велопробега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вы ребята с рюкзаками?</w:t>
      </w:r>
    </w:p>
    <w:p w14:paraId="3D0796E1" w14:textId="77777777" w:rsidR="00D86F37" w:rsidRDefault="00D86F37" w:rsidP="00D775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Филипович</w:t>
      </w:r>
      <w:proofErr w:type="spellEnd"/>
      <w:r w:rsidRPr="00D86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везем в детские пришкольные лагеря интересные проекты, сценарии веселых и полезных мероприятий.</w:t>
      </w:r>
    </w:p>
    <w:p w14:paraId="67341BF1" w14:textId="77777777" w:rsidR="00D86F37" w:rsidRDefault="0067091A" w:rsidP="00D775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 же наша задача развести по предприятиям информацию о начале летней оздоровительной кампании с целью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привлечения </w:t>
      </w:r>
      <w:r w:rsidR="00D8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широкой</w:t>
      </w:r>
      <w:proofErr w:type="gramEnd"/>
      <w:r w:rsidR="00D8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D8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оздоровления детей.</w:t>
      </w:r>
    </w:p>
    <w:p w14:paraId="5520C890" w14:textId="77777777" w:rsidR="0067091A" w:rsidRDefault="0067091A" w:rsidP="00D775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Замечательно. Ну тогда, в добрый путь!</w:t>
      </w:r>
    </w:p>
    <w:p w14:paraId="65BB183F" w14:textId="77777777" w:rsidR="0067091A" w:rsidRPr="0067091A" w:rsidRDefault="0067091A" w:rsidP="0067091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Выступление барабанщиков</w:t>
      </w:r>
      <w:r w:rsidRPr="0067091A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, дети на велосипедах проезжают круг по площади и отправляются в путь</w:t>
      </w:r>
    </w:p>
    <w:p w14:paraId="559E2438" w14:textId="77777777" w:rsidR="0067091A" w:rsidRPr="0067091A" w:rsidRDefault="0067091A" w:rsidP="00D775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E0516F" w14:textId="77777777" w:rsidR="0067091A" w:rsidRPr="00007315" w:rsidRDefault="0067091A" w:rsidP="00670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315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Выступление барабанщиков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0,5</w:t>
      </w:r>
      <w:r w:rsidRPr="000073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мин)</w:t>
      </w:r>
    </w:p>
    <w:p w14:paraId="6EA0E809" w14:textId="77777777" w:rsidR="00D86F37" w:rsidRDefault="00D86F37" w:rsidP="00D7751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F2A3DF" w14:textId="77777777" w:rsidR="003F65CA" w:rsidRDefault="00AA12F3" w:rsidP="00D33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00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 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2022 год – год  100-летия пионерии, а пионерский костер всегда был символом жизни в оздоровитель</w:t>
      </w:r>
      <w:r w:rsidR="00874B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ном лагере. Сегодня мы </w:t>
      </w:r>
      <w:r w:rsidR="003F65CA" w:rsidRPr="003F65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F65CA" w:rsidRPr="003F65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предлагаем всем вместе </w:t>
      </w:r>
      <w:r w:rsidR="00D33DC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зажечь </w:t>
      </w:r>
      <w:r w:rsidR="00DE2D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костер, как</w:t>
      </w:r>
      <w:r w:rsidR="006709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яркий </w:t>
      </w:r>
      <w:r w:rsidR="00DE2D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символ открытия летнего сезона</w:t>
      </w:r>
      <w:r w:rsidR="006709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Республике Беларусь</w:t>
      </w:r>
      <w:r w:rsidR="00DE2D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14:paraId="50856C91" w14:textId="77777777" w:rsidR="00874B99" w:rsidRPr="00874B99" w:rsidRDefault="00874B99" w:rsidP="00D33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65C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74B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для этого выучим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слоган</w:t>
      </w:r>
    </w:p>
    <w:p w14:paraId="29A2C640" w14:textId="77777777" w:rsidR="00DE2DA8" w:rsidRPr="00DE2DA8" w:rsidRDefault="00DE2DA8" w:rsidP="00D33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65C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DE2D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год юбилея зубрятский задор </w:t>
      </w:r>
    </w:p>
    <w:p w14:paraId="649C5B57" w14:textId="77777777" w:rsidR="00DE2DA8" w:rsidRDefault="00DE2DA8" w:rsidP="00D33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E2D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DE2D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От каждого искорка, вместе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DE2DA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костер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!</w:t>
      </w:r>
    </w:p>
    <w:p w14:paraId="5D690D7E" w14:textId="77777777" w:rsidR="00DE2DA8" w:rsidRPr="00DE2DA8" w:rsidRDefault="00874B99" w:rsidP="00D33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F65C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74B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Приготовились, три-четыре</w:t>
      </w:r>
    </w:p>
    <w:p w14:paraId="22378267" w14:textId="77777777" w:rsidR="00F65E23" w:rsidRDefault="00F65E23" w:rsidP="003F65C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</w:pPr>
    </w:p>
    <w:p w14:paraId="469264E9" w14:textId="77777777" w:rsidR="0067091A" w:rsidRDefault="0067091A" w:rsidP="0067091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28"/>
          <w:lang w:val="be-BY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val="be-BY"/>
        </w:rPr>
        <w:t xml:space="preserve">Песня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«Изгиб гитары желтой +ритуал»</w:t>
      </w:r>
      <w:r w:rsidRPr="0067091A">
        <w:rPr>
          <w:rFonts w:ascii="Times New Roman" w:eastAsia="Calibri" w:hAnsi="Times New Roman" w:cs="Times New Roman"/>
          <w:i/>
          <w:iCs/>
          <w:sz w:val="18"/>
          <w:szCs w:val="28"/>
          <w:lang w:val="be-BY"/>
        </w:rPr>
        <w:t xml:space="preserve"> </w:t>
      </w:r>
    </w:p>
    <w:p w14:paraId="79362106" w14:textId="0D064515" w:rsidR="0067091A" w:rsidRPr="0067091A" w:rsidRDefault="0067091A" w:rsidP="0067091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28"/>
          <w:lang w:val="be-BY"/>
        </w:rPr>
      </w:pPr>
      <w:r w:rsidRPr="0067091A">
        <w:rPr>
          <w:rFonts w:ascii="Times New Roman" w:eastAsia="Calibri" w:hAnsi="Times New Roman" w:cs="Times New Roman"/>
          <w:i/>
          <w:iCs/>
          <w:sz w:val="18"/>
          <w:szCs w:val="28"/>
          <w:lang w:val="be-BY"/>
        </w:rPr>
        <w:t xml:space="preserve">(все вместе произносят и в этот момент зажигается пламя костра, к костру подходит группа детей с воспитателями, становятся в зубрятский круг. Коллектив исполняет песню </w:t>
      </w:r>
      <w:r w:rsidR="00B42F68">
        <w:rPr>
          <w:rFonts w:ascii="Times New Roman" w:eastAsia="Calibri" w:hAnsi="Times New Roman" w:cs="Times New Roman"/>
          <w:i/>
          <w:iCs/>
          <w:sz w:val="18"/>
          <w:szCs w:val="28"/>
        </w:rPr>
        <w:t>«</w:t>
      </w:r>
      <w:r w:rsidRPr="0067091A">
        <w:rPr>
          <w:rFonts w:ascii="Times New Roman" w:eastAsia="Calibri" w:hAnsi="Times New Roman" w:cs="Times New Roman"/>
          <w:i/>
          <w:iCs/>
          <w:sz w:val="18"/>
          <w:szCs w:val="28"/>
          <w:lang w:val="be-BY"/>
        </w:rPr>
        <w:t>Изгиб гитеры желтой…</w:t>
      </w:r>
      <w:r w:rsidR="00B42F68">
        <w:rPr>
          <w:rFonts w:ascii="Times New Roman" w:eastAsia="Calibri" w:hAnsi="Times New Roman" w:cs="Times New Roman"/>
          <w:i/>
          <w:iCs/>
          <w:sz w:val="18"/>
          <w:szCs w:val="28"/>
        </w:rPr>
        <w:t>»</w:t>
      </w:r>
      <w:r w:rsidRPr="0067091A">
        <w:rPr>
          <w:rFonts w:ascii="Times New Roman" w:eastAsia="Calibri" w:hAnsi="Times New Roman" w:cs="Times New Roman"/>
          <w:i/>
          <w:iCs/>
          <w:sz w:val="18"/>
          <w:szCs w:val="28"/>
          <w:lang w:val="be-BY"/>
        </w:rPr>
        <w:t xml:space="preserve"> (1 куплет и припев), все остальные участники линейки кладут руки на плечи друг-другу и раскачиваются в так музыки, поджпевая песню. После песни отряд в центре площади проводит зубрятский круг, произносит слова </w:t>
      </w:r>
      <w:r w:rsidR="00B42F68">
        <w:rPr>
          <w:rFonts w:ascii="Times New Roman" w:eastAsia="Calibri" w:hAnsi="Times New Roman" w:cs="Times New Roman"/>
          <w:b/>
          <w:i/>
          <w:iCs/>
          <w:sz w:val="18"/>
          <w:szCs w:val="28"/>
          <w:u w:val="single"/>
        </w:rPr>
        <w:t>«</w:t>
      </w:r>
      <w:r w:rsidR="00B42F68">
        <w:rPr>
          <w:rFonts w:ascii="Times New Roman" w:eastAsia="Calibri" w:hAnsi="Times New Roman" w:cs="Times New Roman"/>
          <w:b/>
          <w:i/>
          <w:iCs/>
          <w:sz w:val="18"/>
          <w:szCs w:val="28"/>
          <w:u w:val="single"/>
          <w:lang w:val="be-BY"/>
        </w:rPr>
        <w:t>М</w:t>
      </w:r>
      <w:r w:rsidRPr="0067091A">
        <w:rPr>
          <w:rFonts w:ascii="Times New Roman" w:eastAsia="Calibri" w:hAnsi="Times New Roman" w:cs="Times New Roman"/>
          <w:b/>
          <w:i/>
          <w:iCs/>
          <w:sz w:val="18"/>
          <w:szCs w:val="28"/>
          <w:u w:val="single"/>
          <w:lang w:val="be-BY"/>
        </w:rPr>
        <w:t>ечты рождаются – мечты сбываются</w:t>
      </w:r>
      <w:r w:rsidR="00B42F68">
        <w:rPr>
          <w:rFonts w:ascii="Times New Roman" w:eastAsia="Calibri" w:hAnsi="Times New Roman" w:cs="Times New Roman"/>
          <w:b/>
          <w:i/>
          <w:iCs/>
          <w:sz w:val="18"/>
          <w:szCs w:val="28"/>
          <w:u w:val="single"/>
        </w:rPr>
        <w:t>»</w:t>
      </w:r>
      <w:r w:rsidRPr="0067091A">
        <w:rPr>
          <w:rFonts w:ascii="Times New Roman" w:eastAsia="Calibri" w:hAnsi="Times New Roman" w:cs="Times New Roman"/>
          <w:i/>
          <w:iCs/>
          <w:sz w:val="18"/>
          <w:szCs w:val="28"/>
          <w:lang w:val="be-BY"/>
        </w:rPr>
        <w:t xml:space="preserve"> и делают разворот под руку)</w:t>
      </w:r>
    </w:p>
    <w:p w14:paraId="2C9DCFFA" w14:textId="77777777" w:rsidR="003D464B" w:rsidRDefault="003D464B" w:rsidP="004319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4079C5" w14:textId="7290E773" w:rsidR="00D33DC1" w:rsidRDefault="00D33DC1" w:rsidP="00D33D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65CA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A72B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Слово предоставляется директору учреждения образования </w:t>
      </w:r>
      <w:r w:rsidR="00B42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B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Национальный детский образовательно-оздоровительный центр </w:t>
      </w:r>
      <w:r w:rsidR="00B42F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2B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Зубренок</w:t>
      </w:r>
      <w:r w:rsidR="00B42F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2B2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Надежде Геннадьевне Онуфриевой</w:t>
      </w:r>
    </w:p>
    <w:p w14:paraId="6D8C4D23" w14:textId="77777777" w:rsidR="00D33DC1" w:rsidRPr="00A72B2C" w:rsidRDefault="00D33DC1" w:rsidP="00D33D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3A781800" w14:textId="1AD75DA7" w:rsidR="00D33DC1" w:rsidRPr="00A72B2C" w:rsidRDefault="00D33DC1" w:rsidP="00D33DC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72B2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Приветственное слова диретора НДЦ </w:t>
      </w:r>
      <w:r w:rsidR="00B42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A72B2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Зубренок</w:t>
      </w:r>
      <w:r w:rsidR="00B42F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72B2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 Н.Г. Онуфриевой </w:t>
      </w:r>
    </w:p>
    <w:p w14:paraId="2C3D7B36" w14:textId="77777777" w:rsidR="00D33DC1" w:rsidRPr="00D33DC1" w:rsidRDefault="00D33DC1" w:rsidP="00D33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33DC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( во время выступления Н.Г. Онуфрива говорит об открытии 1 смены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и предлагает </w:t>
      </w:r>
      <w:r w:rsidR="00A006F9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запустить в небо зубрятский салют</w:t>
      </w:r>
      <w:r w:rsidRPr="00D33DC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)</w:t>
      </w:r>
    </w:p>
    <w:p w14:paraId="4DAC9DD5" w14:textId="77777777" w:rsidR="00005AB3" w:rsidRDefault="00005AB3" w:rsidP="004319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14:paraId="722FDEB3" w14:textId="31270CFA" w:rsidR="00D33DC1" w:rsidRPr="00A32437" w:rsidRDefault="00A006F9" w:rsidP="004319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6F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Зубрятский салют</w:t>
      </w:r>
      <w:r w:rsidR="00B42F6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, </w:t>
      </w:r>
      <w:r w:rsidRPr="00A006F9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зубрятское </w:t>
      </w:r>
      <w:r w:rsidR="00A3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поздравляем</w:t>
      </w:r>
    </w:p>
    <w:p w14:paraId="317F6F91" w14:textId="77777777" w:rsidR="0067091A" w:rsidRDefault="0067091A" w:rsidP="004319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00E7CEF1" w14:textId="77777777" w:rsidR="0067091A" w:rsidRDefault="0067091A" w:rsidP="004319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57FAAF0B" w14:textId="77777777" w:rsidR="0067091A" w:rsidRPr="00A006F9" w:rsidRDefault="0067091A" w:rsidP="0043191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14:paraId="471A1B61" w14:textId="77777777" w:rsidR="003D464B" w:rsidRPr="003D464B" w:rsidRDefault="003D464B" w:rsidP="003D46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Ведущий.</w:t>
      </w:r>
      <w:r w:rsidRPr="003D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46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3D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здорово, увлекательно, интересно, н</w:t>
      </w:r>
      <w:r w:rsidRPr="003D46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естандартно и необычно!</w:t>
      </w:r>
    </w:p>
    <w:p w14:paraId="4F992A22" w14:textId="77777777" w:rsidR="003D464B" w:rsidRPr="003D464B" w:rsidRDefault="003D464B" w:rsidP="003D46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3D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взрослые, приготовили для вас спортивные, познавательные, интеллектуальные, развлекательные, творческие и необычные дела и мероприятия. И приглашаем вас стать их </w:t>
      </w:r>
      <w:r w:rsidR="006709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F248A5" w14:textId="77777777" w:rsidR="007C1B6E" w:rsidRDefault="00E5496B" w:rsidP="0017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76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7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E5F" w:rsidRPr="00B763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Традиционно </w:t>
      </w:r>
      <w:r w:rsidR="006C0C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3E5F" w:rsidRPr="00B763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Зубренок</w:t>
      </w:r>
      <w:r w:rsidR="006C0C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E5F" w:rsidRPr="00B763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подготовил </w:t>
      </w:r>
      <w:r w:rsidR="00B763A5" w:rsidRPr="00B763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пять увлекательных </w:t>
      </w:r>
      <w:r w:rsidR="000D3E5F" w:rsidRPr="00B763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летних проектов</w:t>
      </w:r>
      <w:r w:rsidR="00B763A5" w:rsidRPr="00B763A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6E3C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14:paraId="06D9CA2C" w14:textId="77777777" w:rsidR="00005AB3" w:rsidRPr="003F65CA" w:rsidRDefault="00005AB3" w:rsidP="00176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6C2DA07F" w14:textId="77777777" w:rsidR="003D464B" w:rsidRDefault="003D464B" w:rsidP="003D464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 «</w:t>
      </w:r>
      <w:r w:rsidR="006E3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Летние проекты в Зубренке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D730FEA" w14:textId="77777777" w:rsidR="00005AB3" w:rsidRPr="003D464B" w:rsidRDefault="00005AB3" w:rsidP="003D464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364D83" w14:textId="77777777" w:rsidR="007D6DF2" w:rsidRPr="006C0C89" w:rsidRDefault="007D6DF2" w:rsidP="004F5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C89">
        <w:rPr>
          <w:rFonts w:ascii="Times New Roman" w:eastAsia="Calibri" w:hAnsi="Times New Roman" w:cs="Times New Roman"/>
          <w:b/>
          <w:i/>
          <w:sz w:val="28"/>
          <w:szCs w:val="28"/>
        </w:rPr>
        <w:t>Голос за кадром во время номера:</w:t>
      </w:r>
    </w:p>
    <w:p w14:paraId="68487BB2" w14:textId="77777777" w:rsidR="006C0C89" w:rsidRPr="006C0C89" w:rsidRDefault="006C0C89" w:rsidP="004F5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C0C89">
        <w:rPr>
          <w:rFonts w:ascii="Times New Roman" w:eastAsia="Calibri" w:hAnsi="Times New Roman" w:cs="Times New Roman"/>
          <w:i/>
          <w:sz w:val="28"/>
          <w:szCs w:val="28"/>
        </w:rPr>
        <w:t>Приветствуем  воспитанников</w:t>
      </w:r>
      <w:proofErr w:type="gramEnd"/>
      <w:r w:rsidRPr="006C0C89">
        <w:rPr>
          <w:rFonts w:ascii="Times New Roman" w:eastAsia="Calibri" w:hAnsi="Times New Roman" w:cs="Times New Roman"/>
          <w:i/>
          <w:sz w:val="28"/>
          <w:szCs w:val="28"/>
        </w:rPr>
        <w:t xml:space="preserve"> 16-17 лет «От мечты до открытия» </w:t>
      </w:r>
    </w:p>
    <w:p w14:paraId="3FBE4517" w14:textId="77777777" w:rsidR="006C0C89" w:rsidRPr="006C0C89" w:rsidRDefault="006C0C89" w:rsidP="004F5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0C89">
        <w:rPr>
          <w:rFonts w:ascii="Times New Roman" w:eastAsia="Calibri" w:hAnsi="Times New Roman" w:cs="Times New Roman"/>
          <w:i/>
          <w:sz w:val="28"/>
          <w:szCs w:val="28"/>
        </w:rPr>
        <w:t xml:space="preserve">Проект для воспитанников 14-15 лет «Формула успеха: познавай, открывай, развивай» </w:t>
      </w:r>
    </w:p>
    <w:p w14:paraId="016D4CA4" w14:textId="77777777" w:rsidR="006C0C89" w:rsidRPr="006C0C89" w:rsidRDefault="006C0C89" w:rsidP="004F5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0C89">
        <w:rPr>
          <w:rFonts w:ascii="Times New Roman" w:eastAsia="Calibri" w:hAnsi="Times New Roman" w:cs="Times New Roman"/>
          <w:i/>
          <w:sz w:val="28"/>
          <w:szCs w:val="28"/>
        </w:rPr>
        <w:t>Проект для воспитанников 12-13 лет «Теория самого себя, или три секретных слова»</w:t>
      </w:r>
    </w:p>
    <w:p w14:paraId="5921D56A" w14:textId="77777777" w:rsidR="006C0C89" w:rsidRPr="006C0C89" w:rsidRDefault="006C0C89" w:rsidP="004F5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0C89">
        <w:rPr>
          <w:rFonts w:ascii="Times New Roman" w:eastAsia="Calibri" w:hAnsi="Times New Roman" w:cs="Times New Roman"/>
          <w:i/>
          <w:sz w:val="28"/>
          <w:szCs w:val="28"/>
        </w:rPr>
        <w:t>Проект для воспитанников 10-11 лет «Под парусом лета навстречу приключениям»</w:t>
      </w:r>
    </w:p>
    <w:p w14:paraId="0205394D" w14:textId="77777777" w:rsidR="006C0C89" w:rsidRPr="006C0C89" w:rsidRDefault="006C0C89" w:rsidP="004F5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0C89">
        <w:rPr>
          <w:rFonts w:ascii="Times New Roman" w:eastAsia="Calibri" w:hAnsi="Times New Roman" w:cs="Times New Roman"/>
          <w:i/>
          <w:sz w:val="28"/>
          <w:szCs w:val="28"/>
        </w:rPr>
        <w:t>Проект для воспитанников 6-9 лет «Ягодная феерия, или Яркое лето в Зубренке»</w:t>
      </w:r>
    </w:p>
    <w:p w14:paraId="1D73EC3B" w14:textId="77777777" w:rsidR="00723556" w:rsidRPr="00C64246" w:rsidRDefault="00341028" w:rsidP="0034102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14:paraId="033A6231" w14:textId="77777777" w:rsidR="00006FB9" w:rsidRPr="00006FB9" w:rsidRDefault="00006FB9" w:rsidP="00006FB9">
      <w:pPr>
        <w:spacing w:after="0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006FB9">
        <w:rPr>
          <w:rFonts w:ascii="Times New Roman" w:eastAsia="Arial Unicode MS" w:hAnsi="Times New Roman" w:cs="Times New Roman"/>
          <w:b/>
          <w:bCs/>
          <w:sz w:val="28"/>
          <w:szCs w:val="28"/>
        </w:rPr>
        <w:t>Ведущий.</w:t>
      </w:r>
      <w:r w:rsidRPr="00006FB9">
        <w:rPr>
          <w:rFonts w:ascii="Times New Roman" w:eastAsia="Arial Unicode MS" w:hAnsi="Times New Roman" w:cs="Times New Roman"/>
          <w:sz w:val="28"/>
          <w:szCs w:val="28"/>
        </w:rPr>
        <w:t xml:space="preserve"> Пожелаем всем участникам </w:t>
      </w:r>
      <w:r>
        <w:rPr>
          <w:rFonts w:ascii="Times New Roman" w:eastAsia="Arial Unicode MS" w:hAnsi="Times New Roman" w:cs="Times New Roman"/>
          <w:sz w:val="28"/>
          <w:szCs w:val="28"/>
        </w:rPr>
        <w:t>летних проектов</w:t>
      </w:r>
      <w:r w:rsidRPr="00006FB9">
        <w:rPr>
          <w:rFonts w:ascii="Times New Roman" w:eastAsia="Arial Unicode MS" w:hAnsi="Times New Roman" w:cs="Times New Roman"/>
          <w:sz w:val="28"/>
          <w:szCs w:val="28"/>
        </w:rPr>
        <w:t xml:space="preserve"> только </w:t>
      </w:r>
      <w:proofErr w:type="gramStart"/>
      <w:r w:rsidRPr="00006FB9">
        <w:rPr>
          <w:rFonts w:ascii="Times New Roman" w:eastAsia="Arial Unicode MS" w:hAnsi="Times New Roman" w:cs="Times New Roman"/>
          <w:sz w:val="28"/>
          <w:szCs w:val="28"/>
        </w:rPr>
        <w:t>побед  и</w:t>
      </w:r>
      <w:proofErr w:type="gramEnd"/>
      <w:r w:rsidRPr="00006FB9">
        <w:rPr>
          <w:rFonts w:ascii="Times New Roman" w:eastAsia="Arial Unicode MS" w:hAnsi="Times New Roman" w:cs="Times New Roman"/>
          <w:sz w:val="28"/>
          <w:szCs w:val="28"/>
        </w:rPr>
        <w:t xml:space="preserve"> отличных достижений!</w:t>
      </w:r>
    </w:p>
    <w:p w14:paraId="71D5923E" w14:textId="77777777" w:rsidR="00006FB9" w:rsidRDefault="00006FB9" w:rsidP="00006FB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6FB9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006FB9">
        <w:rPr>
          <w:rFonts w:ascii="Times New Roman" w:hAnsi="Times New Roman" w:cs="Times New Roman"/>
          <w:sz w:val="28"/>
          <w:szCs w:val="28"/>
        </w:rPr>
        <w:t xml:space="preserve">Ведь все зависит от нашей позиции. А наша позиция заключается в том, чтобы всегда быть вместе и работать на благо нашей страны. </w:t>
      </w:r>
    </w:p>
    <w:p w14:paraId="29584751" w14:textId="77777777" w:rsidR="0067091A" w:rsidRPr="00007315" w:rsidRDefault="0067091A" w:rsidP="00670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315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Выступление барабанщиков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0,5</w:t>
      </w:r>
      <w:r w:rsidRPr="000073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мин)</w:t>
      </w:r>
    </w:p>
    <w:p w14:paraId="3AB4C378" w14:textId="77777777" w:rsidR="0043191E" w:rsidRDefault="0067091A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 время выступления барабанщиков выходят вожатые и </w:t>
      </w:r>
      <w:r w:rsidR="00005A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921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F65E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выстраиваются в клин, произносят слова</w:t>
      </w:r>
    </w:p>
    <w:p w14:paraId="43BBB2A7" w14:textId="77777777" w:rsidR="00A92129" w:rsidRPr="00C64246" w:rsidRDefault="00A92129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14:paraId="12C18544" w14:textId="77777777" w:rsidR="00290CDC" w:rsidRPr="001E6359" w:rsidRDefault="00290CDC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>Вожатый.</w:t>
      </w:r>
    </w:p>
    <w:p w14:paraId="252237F4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такая профессия –</w:t>
      </w:r>
    </w:p>
    <w:p w14:paraId="2CC95299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Ребячьи сердца зажигать.</w:t>
      </w:r>
    </w:p>
    <w:p w14:paraId="427291F2" w14:textId="77777777" w:rsidR="00290CDC" w:rsidRPr="001E6359" w:rsidRDefault="00290CDC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>Вожатый.</w:t>
      </w:r>
    </w:p>
    <w:p w14:paraId="4055CD00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отряд быть всегда в ответе,</w:t>
      </w:r>
    </w:p>
    <w:p w14:paraId="36A65BE8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ребятами мир узнавать.</w:t>
      </w:r>
    </w:p>
    <w:p w14:paraId="2720A421" w14:textId="77777777" w:rsidR="00290CDC" w:rsidRPr="001E6359" w:rsidRDefault="00290CDC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>Вожатый.</w:t>
      </w:r>
    </w:p>
    <w:p w14:paraId="2A455F74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это совсем непросто</w:t>
      </w:r>
    </w:p>
    <w:p w14:paraId="426BBA56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будничных дел и встреч</w:t>
      </w:r>
    </w:p>
    <w:p w14:paraId="39D83CE0" w14:textId="77777777" w:rsidR="00290CDC" w:rsidRPr="001E6359" w:rsidRDefault="00290CDC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>Вожатый.</w:t>
      </w:r>
    </w:p>
    <w:p w14:paraId="37A429BA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беспокойном сердце подростка</w:t>
      </w:r>
    </w:p>
    <w:p w14:paraId="2FE1A1EF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великой мечты зажечь.</w:t>
      </w:r>
    </w:p>
    <w:p w14:paraId="7E0E0DBC" w14:textId="77777777" w:rsidR="00290CDC" w:rsidRPr="001E6359" w:rsidRDefault="00290CDC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>Вожатый.</w:t>
      </w:r>
    </w:p>
    <w:p w14:paraId="7C31E32C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это сердце биться</w:t>
      </w:r>
    </w:p>
    <w:p w14:paraId="20E5152F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такт с великим сердцем страны.</w:t>
      </w:r>
    </w:p>
    <w:p w14:paraId="0F6A6BD7" w14:textId="77777777" w:rsidR="00290CDC" w:rsidRPr="001E6359" w:rsidRDefault="00290CDC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>Вожатый.</w:t>
      </w:r>
    </w:p>
    <w:p w14:paraId="00B7E0B0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 песне одной говорится</w:t>
      </w:r>
    </w:p>
    <w:p w14:paraId="293381A7" w14:textId="77777777" w:rsidR="00B04CDE" w:rsidRPr="001E6359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вожатый – профессия птица.</w:t>
      </w:r>
    </w:p>
    <w:p w14:paraId="3801A29C" w14:textId="77777777" w:rsidR="00B04CDE" w:rsidRDefault="00B04CDE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верности и мечты!</w:t>
      </w:r>
    </w:p>
    <w:p w14:paraId="31C80FD4" w14:textId="77777777" w:rsidR="00D40B11" w:rsidRDefault="00D40B11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40F61" w14:textId="77777777" w:rsidR="00D40B11" w:rsidRPr="0096070D" w:rsidRDefault="00D40B11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0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вместе начинают скандировать фразу «Сердце Юности»</w:t>
      </w:r>
    </w:p>
    <w:p w14:paraId="139EF480" w14:textId="77777777" w:rsidR="00F65E23" w:rsidRPr="00D40B11" w:rsidRDefault="00F65E23" w:rsidP="00F65E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>Вожатый.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B11">
        <w:rPr>
          <w:rFonts w:ascii="Times New Roman" w:hAnsi="Times New Roman" w:cs="Times New Roman"/>
          <w:sz w:val="28"/>
          <w:szCs w:val="28"/>
        </w:rPr>
        <w:t>Сердце «Юности» бьется в груди</w:t>
      </w:r>
      <w:r w:rsidR="00D40A4B">
        <w:rPr>
          <w:rFonts w:ascii="Times New Roman" w:hAnsi="Times New Roman" w:cs="Times New Roman"/>
          <w:sz w:val="28"/>
          <w:szCs w:val="28"/>
          <w:lang w:val="be-BY"/>
        </w:rPr>
        <w:t>, б</w:t>
      </w:r>
      <w:proofErr w:type="spellStart"/>
      <w:r w:rsidRPr="00D40B11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Pr="00D40B11">
        <w:rPr>
          <w:rFonts w:ascii="Times New Roman" w:hAnsi="Times New Roman" w:cs="Times New Roman"/>
          <w:sz w:val="28"/>
          <w:szCs w:val="28"/>
        </w:rPr>
        <w:t xml:space="preserve"> дороги у нас впереди</w:t>
      </w:r>
    </w:p>
    <w:p w14:paraId="54169A6E" w14:textId="77777777" w:rsidR="00A92129" w:rsidRPr="00D40A4B" w:rsidRDefault="00D40B11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0A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40A4B" w:rsidRPr="00D40A4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фразу повторяют 3 раза, к воспитателям с места присоединяются старшие воспитанники) </w:t>
      </w:r>
    </w:p>
    <w:p w14:paraId="022F5631" w14:textId="77777777" w:rsidR="00C64246" w:rsidRDefault="00C64246" w:rsidP="00C6424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246">
        <w:rPr>
          <w:rFonts w:ascii="Times New Roman" w:eastAsia="Times New Roman" w:hAnsi="Times New Roman" w:cs="Times New Roman"/>
          <w:b/>
          <w:sz w:val="28"/>
          <w:szCs w:val="28"/>
        </w:rPr>
        <w:t>Вожатский выход «Стань большим и смелым Зубром»</w:t>
      </w:r>
    </w:p>
    <w:p w14:paraId="6D0A3C50" w14:textId="77777777" w:rsidR="0067091A" w:rsidRDefault="0067091A" w:rsidP="00C6424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B8B0D7" w14:textId="77777777" w:rsidR="0067091A" w:rsidRPr="00007315" w:rsidRDefault="0067091A" w:rsidP="006709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7315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Выступление барабанщиков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073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мин)</w:t>
      </w:r>
    </w:p>
    <w:p w14:paraId="1465088B" w14:textId="77777777" w:rsidR="00A92129" w:rsidRPr="00C64246" w:rsidRDefault="00A92129" w:rsidP="00C6424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056736" w14:textId="77777777" w:rsidR="00842388" w:rsidRPr="001E6359" w:rsidRDefault="00842388" w:rsidP="004F550F">
      <w:pPr>
        <w:tabs>
          <w:tab w:val="left" w:pos="18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1E6359">
        <w:rPr>
          <w:rFonts w:ascii="Times New Roman" w:hAnsi="Times New Roman" w:cs="Times New Roman"/>
          <w:sz w:val="28"/>
          <w:szCs w:val="28"/>
        </w:rPr>
        <w:t xml:space="preserve">Дорогие друзья, мы поздравляем вас с праздником! С </w:t>
      </w:r>
      <w:r w:rsidR="00E4393C">
        <w:rPr>
          <w:rFonts w:ascii="Times New Roman" w:hAnsi="Times New Roman" w:cs="Times New Roman"/>
          <w:sz w:val="28"/>
          <w:szCs w:val="28"/>
        </w:rPr>
        <w:t xml:space="preserve">праздником открытия </w:t>
      </w:r>
      <w:r w:rsidR="00C64246">
        <w:rPr>
          <w:rFonts w:ascii="Times New Roman" w:hAnsi="Times New Roman" w:cs="Times New Roman"/>
          <w:sz w:val="28"/>
          <w:szCs w:val="28"/>
        </w:rPr>
        <w:t>летней оздоровительной кампании 2022 года</w:t>
      </w:r>
      <w:r w:rsidRPr="001E6359">
        <w:rPr>
          <w:rFonts w:ascii="Times New Roman" w:hAnsi="Times New Roman" w:cs="Times New Roman"/>
          <w:sz w:val="28"/>
          <w:szCs w:val="28"/>
        </w:rPr>
        <w:t>! И приглашаем всех принять участие в праздничных мероприятиях.</w:t>
      </w:r>
    </w:p>
    <w:p w14:paraId="01552444" w14:textId="77777777" w:rsidR="00842388" w:rsidRPr="001E6359" w:rsidRDefault="004F550F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6359"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 w:rsidRPr="001E6359">
        <w:rPr>
          <w:rFonts w:ascii="Times New Roman" w:hAnsi="Times New Roman" w:cs="Times New Roman"/>
          <w:sz w:val="28"/>
          <w:szCs w:val="28"/>
        </w:rPr>
        <w:t>А наших уважаемых гостей просим пройти для памятного фотографирования</w:t>
      </w:r>
    </w:p>
    <w:p w14:paraId="3A5CE72C" w14:textId="77777777" w:rsidR="008E7382" w:rsidRDefault="004F550F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6359">
        <w:rPr>
          <w:rFonts w:ascii="Times New Roman" w:eastAsia="Times New Roman" w:hAnsi="Times New Roman" w:cs="Times New Roman"/>
          <w:i/>
          <w:sz w:val="28"/>
          <w:szCs w:val="28"/>
        </w:rPr>
        <w:t>(Воспитатели и воспитанники выстраиваются возле скульптурной композиции «Наш вожатый – товарищ и друг», почетные гости становятся в центре)</w:t>
      </w:r>
    </w:p>
    <w:p w14:paraId="191D62BD" w14:textId="77777777" w:rsidR="0067091A" w:rsidRDefault="0067091A" w:rsidP="004F5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Продолжение выступления барабанщиков, а участники расходятся по площадкам.</w:t>
      </w:r>
    </w:p>
    <w:p w14:paraId="1761B8A4" w14:textId="77777777" w:rsidR="0067091A" w:rsidRPr="001E6359" w:rsidRDefault="0067091A" w:rsidP="004F5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7091A" w:rsidRPr="001E6359" w:rsidSect="00085C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945A6" w14:textId="77777777" w:rsidR="00030630" w:rsidRDefault="00030630" w:rsidP="00292EAE">
      <w:pPr>
        <w:spacing w:after="0" w:line="240" w:lineRule="auto"/>
      </w:pPr>
      <w:r>
        <w:separator/>
      </w:r>
    </w:p>
  </w:endnote>
  <w:endnote w:type="continuationSeparator" w:id="0">
    <w:p w14:paraId="72554BD1" w14:textId="77777777" w:rsidR="00030630" w:rsidRDefault="00030630" w:rsidP="0029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516565"/>
      <w:docPartObj>
        <w:docPartGallery w:val="Page Numbers (Bottom of Page)"/>
        <w:docPartUnique/>
      </w:docPartObj>
    </w:sdtPr>
    <w:sdtEndPr/>
    <w:sdtContent>
      <w:p w14:paraId="24617D60" w14:textId="5F183DE0" w:rsidR="008E7382" w:rsidRDefault="00D52B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13A2F1" w14:textId="77777777" w:rsidR="008E7382" w:rsidRDefault="008E73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E49A" w14:textId="77777777" w:rsidR="00030630" w:rsidRDefault="00030630" w:rsidP="00292EAE">
      <w:pPr>
        <w:spacing w:after="0" w:line="240" w:lineRule="auto"/>
      </w:pPr>
      <w:r>
        <w:separator/>
      </w:r>
    </w:p>
  </w:footnote>
  <w:footnote w:type="continuationSeparator" w:id="0">
    <w:p w14:paraId="54F4245E" w14:textId="77777777" w:rsidR="00030630" w:rsidRDefault="00030630" w:rsidP="0029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3374"/>
    <w:multiLevelType w:val="hybridMultilevel"/>
    <w:tmpl w:val="2CCA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91566"/>
    <w:multiLevelType w:val="hybridMultilevel"/>
    <w:tmpl w:val="161485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67"/>
    <w:rsid w:val="000045ED"/>
    <w:rsid w:val="00005AB3"/>
    <w:rsid w:val="00006FB9"/>
    <w:rsid w:val="00007315"/>
    <w:rsid w:val="00021C66"/>
    <w:rsid w:val="0002770A"/>
    <w:rsid w:val="00030630"/>
    <w:rsid w:val="00034E01"/>
    <w:rsid w:val="0004319A"/>
    <w:rsid w:val="00046589"/>
    <w:rsid w:val="00077D7E"/>
    <w:rsid w:val="000803E1"/>
    <w:rsid w:val="00084FBA"/>
    <w:rsid w:val="00085C67"/>
    <w:rsid w:val="00096801"/>
    <w:rsid w:val="000974C5"/>
    <w:rsid w:val="00097B25"/>
    <w:rsid w:val="000A76CA"/>
    <w:rsid w:val="000B2B5B"/>
    <w:rsid w:val="000C004B"/>
    <w:rsid w:val="000D3E5F"/>
    <w:rsid w:val="000E6428"/>
    <w:rsid w:val="000E7442"/>
    <w:rsid w:val="000F3348"/>
    <w:rsid w:val="000F6EC4"/>
    <w:rsid w:val="00131F47"/>
    <w:rsid w:val="00137AE6"/>
    <w:rsid w:val="001403D3"/>
    <w:rsid w:val="001660B9"/>
    <w:rsid w:val="00166FB1"/>
    <w:rsid w:val="0017683E"/>
    <w:rsid w:val="00176A12"/>
    <w:rsid w:val="00182C28"/>
    <w:rsid w:val="00191909"/>
    <w:rsid w:val="00191AD3"/>
    <w:rsid w:val="001964AA"/>
    <w:rsid w:val="001B4829"/>
    <w:rsid w:val="001C5967"/>
    <w:rsid w:val="001C6C74"/>
    <w:rsid w:val="001D38ED"/>
    <w:rsid w:val="001D64C2"/>
    <w:rsid w:val="001E2A71"/>
    <w:rsid w:val="001E6359"/>
    <w:rsid w:val="001F5729"/>
    <w:rsid w:val="00204F2A"/>
    <w:rsid w:val="00205566"/>
    <w:rsid w:val="00230B56"/>
    <w:rsid w:val="002339A9"/>
    <w:rsid w:val="00236B8F"/>
    <w:rsid w:val="0024606B"/>
    <w:rsid w:val="00255D61"/>
    <w:rsid w:val="00260F4E"/>
    <w:rsid w:val="00267BD3"/>
    <w:rsid w:val="00290CDC"/>
    <w:rsid w:val="00292EAE"/>
    <w:rsid w:val="002C1D07"/>
    <w:rsid w:val="002D49DF"/>
    <w:rsid w:val="002E4E41"/>
    <w:rsid w:val="002E6DA4"/>
    <w:rsid w:val="002F30FE"/>
    <w:rsid w:val="002F5B5E"/>
    <w:rsid w:val="00306144"/>
    <w:rsid w:val="003105C2"/>
    <w:rsid w:val="00341028"/>
    <w:rsid w:val="0034179D"/>
    <w:rsid w:val="00341A6B"/>
    <w:rsid w:val="00370A78"/>
    <w:rsid w:val="003A208D"/>
    <w:rsid w:val="003A28F9"/>
    <w:rsid w:val="003A7E24"/>
    <w:rsid w:val="003B3C02"/>
    <w:rsid w:val="003B4E7B"/>
    <w:rsid w:val="003D2691"/>
    <w:rsid w:val="003D464B"/>
    <w:rsid w:val="003D4FCF"/>
    <w:rsid w:val="003E0B5D"/>
    <w:rsid w:val="003F65CA"/>
    <w:rsid w:val="004046EA"/>
    <w:rsid w:val="00413120"/>
    <w:rsid w:val="00430E6E"/>
    <w:rsid w:val="0043191E"/>
    <w:rsid w:val="004337D6"/>
    <w:rsid w:val="00443087"/>
    <w:rsid w:val="00444B30"/>
    <w:rsid w:val="00467B9F"/>
    <w:rsid w:val="00472B82"/>
    <w:rsid w:val="00474A81"/>
    <w:rsid w:val="004A2EAB"/>
    <w:rsid w:val="004B2A2F"/>
    <w:rsid w:val="004B3B3A"/>
    <w:rsid w:val="004C3409"/>
    <w:rsid w:val="004F4CE8"/>
    <w:rsid w:val="004F4DA8"/>
    <w:rsid w:val="004F550F"/>
    <w:rsid w:val="005150B6"/>
    <w:rsid w:val="005305DC"/>
    <w:rsid w:val="005419C5"/>
    <w:rsid w:val="005531BF"/>
    <w:rsid w:val="00583255"/>
    <w:rsid w:val="00585B05"/>
    <w:rsid w:val="00586EF4"/>
    <w:rsid w:val="005926DB"/>
    <w:rsid w:val="005959B6"/>
    <w:rsid w:val="005A29D1"/>
    <w:rsid w:val="005B133F"/>
    <w:rsid w:val="005E6C71"/>
    <w:rsid w:val="00603B5B"/>
    <w:rsid w:val="00624021"/>
    <w:rsid w:val="00625CD8"/>
    <w:rsid w:val="00634E94"/>
    <w:rsid w:val="00641208"/>
    <w:rsid w:val="006452B8"/>
    <w:rsid w:val="0064654F"/>
    <w:rsid w:val="00657878"/>
    <w:rsid w:val="00666469"/>
    <w:rsid w:val="0067091A"/>
    <w:rsid w:val="00676741"/>
    <w:rsid w:val="0068375B"/>
    <w:rsid w:val="006958BE"/>
    <w:rsid w:val="006C0C89"/>
    <w:rsid w:val="006E3C0C"/>
    <w:rsid w:val="0070013F"/>
    <w:rsid w:val="007138E3"/>
    <w:rsid w:val="00723556"/>
    <w:rsid w:val="007301CD"/>
    <w:rsid w:val="0073366E"/>
    <w:rsid w:val="0076018E"/>
    <w:rsid w:val="007663EB"/>
    <w:rsid w:val="0078085B"/>
    <w:rsid w:val="00787CE5"/>
    <w:rsid w:val="00793D16"/>
    <w:rsid w:val="007965CF"/>
    <w:rsid w:val="007B4A5F"/>
    <w:rsid w:val="007C1B6E"/>
    <w:rsid w:val="007D694C"/>
    <w:rsid w:val="007D6DF2"/>
    <w:rsid w:val="007E6697"/>
    <w:rsid w:val="008004DC"/>
    <w:rsid w:val="00831B52"/>
    <w:rsid w:val="008352D5"/>
    <w:rsid w:val="00842388"/>
    <w:rsid w:val="00842C66"/>
    <w:rsid w:val="00864239"/>
    <w:rsid w:val="00872F16"/>
    <w:rsid w:val="00874B99"/>
    <w:rsid w:val="00877E20"/>
    <w:rsid w:val="008B1A97"/>
    <w:rsid w:val="008D5F72"/>
    <w:rsid w:val="008E6C03"/>
    <w:rsid w:val="008E7382"/>
    <w:rsid w:val="008F65D5"/>
    <w:rsid w:val="008F75A2"/>
    <w:rsid w:val="00924BE2"/>
    <w:rsid w:val="0096070D"/>
    <w:rsid w:val="009778E8"/>
    <w:rsid w:val="00983DAE"/>
    <w:rsid w:val="00990488"/>
    <w:rsid w:val="009915B3"/>
    <w:rsid w:val="009C0AAA"/>
    <w:rsid w:val="009E0E87"/>
    <w:rsid w:val="00A006F9"/>
    <w:rsid w:val="00A00FD0"/>
    <w:rsid w:val="00A04C04"/>
    <w:rsid w:val="00A32437"/>
    <w:rsid w:val="00A36EAA"/>
    <w:rsid w:val="00A5691F"/>
    <w:rsid w:val="00A67E50"/>
    <w:rsid w:val="00A707DF"/>
    <w:rsid w:val="00A72B2C"/>
    <w:rsid w:val="00A92129"/>
    <w:rsid w:val="00A92629"/>
    <w:rsid w:val="00A94464"/>
    <w:rsid w:val="00AA12F3"/>
    <w:rsid w:val="00AA1AF6"/>
    <w:rsid w:val="00AA2F71"/>
    <w:rsid w:val="00AA44D4"/>
    <w:rsid w:val="00AC007E"/>
    <w:rsid w:val="00AD07A9"/>
    <w:rsid w:val="00AD2A6A"/>
    <w:rsid w:val="00AD5C6B"/>
    <w:rsid w:val="00AE2CAC"/>
    <w:rsid w:val="00AE6FAA"/>
    <w:rsid w:val="00AF2BCC"/>
    <w:rsid w:val="00AF791A"/>
    <w:rsid w:val="00B04CDE"/>
    <w:rsid w:val="00B25230"/>
    <w:rsid w:val="00B27E57"/>
    <w:rsid w:val="00B42F68"/>
    <w:rsid w:val="00B44859"/>
    <w:rsid w:val="00B56482"/>
    <w:rsid w:val="00B66E8A"/>
    <w:rsid w:val="00B756B2"/>
    <w:rsid w:val="00B763A5"/>
    <w:rsid w:val="00B83B49"/>
    <w:rsid w:val="00B87A0E"/>
    <w:rsid w:val="00BA2D68"/>
    <w:rsid w:val="00BA743D"/>
    <w:rsid w:val="00BB0418"/>
    <w:rsid w:val="00BF1168"/>
    <w:rsid w:val="00BF7497"/>
    <w:rsid w:val="00C310F9"/>
    <w:rsid w:val="00C56951"/>
    <w:rsid w:val="00C64246"/>
    <w:rsid w:val="00C71589"/>
    <w:rsid w:val="00C73E42"/>
    <w:rsid w:val="00C836E3"/>
    <w:rsid w:val="00C84B16"/>
    <w:rsid w:val="00CC09E9"/>
    <w:rsid w:val="00CF3532"/>
    <w:rsid w:val="00D054DE"/>
    <w:rsid w:val="00D1039F"/>
    <w:rsid w:val="00D10FAA"/>
    <w:rsid w:val="00D33DC1"/>
    <w:rsid w:val="00D40A4B"/>
    <w:rsid w:val="00D40B11"/>
    <w:rsid w:val="00D43ADB"/>
    <w:rsid w:val="00D43CBA"/>
    <w:rsid w:val="00D44147"/>
    <w:rsid w:val="00D52B2A"/>
    <w:rsid w:val="00D663B9"/>
    <w:rsid w:val="00D7751F"/>
    <w:rsid w:val="00D81699"/>
    <w:rsid w:val="00D823C8"/>
    <w:rsid w:val="00D86F37"/>
    <w:rsid w:val="00D938B2"/>
    <w:rsid w:val="00DA094A"/>
    <w:rsid w:val="00DD26BE"/>
    <w:rsid w:val="00DD2804"/>
    <w:rsid w:val="00DD6141"/>
    <w:rsid w:val="00DE2DA8"/>
    <w:rsid w:val="00DE6568"/>
    <w:rsid w:val="00DF3332"/>
    <w:rsid w:val="00E0151C"/>
    <w:rsid w:val="00E01B76"/>
    <w:rsid w:val="00E02675"/>
    <w:rsid w:val="00E20725"/>
    <w:rsid w:val="00E36733"/>
    <w:rsid w:val="00E4393C"/>
    <w:rsid w:val="00E45129"/>
    <w:rsid w:val="00E5496B"/>
    <w:rsid w:val="00E56789"/>
    <w:rsid w:val="00E61797"/>
    <w:rsid w:val="00EA26B8"/>
    <w:rsid w:val="00EB30F6"/>
    <w:rsid w:val="00EB4064"/>
    <w:rsid w:val="00EE7EBB"/>
    <w:rsid w:val="00F25934"/>
    <w:rsid w:val="00F26401"/>
    <w:rsid w:val="00F37422"/>
    <w:rsid w:val="00F50790"/>
    <w:rsid w:val="00F6504A"/>
    <w:rsid w:val="00F65E23"/>
    <w:rsid w:val="00F73C69"/>
    <w:rsid w:val="00F93E3A"/>
    <w:rsid w:val="00F95B68"/>
    <w:rsid w:val="00F97133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1973"/>
  <w15:docId w15:val="{9AE02C44-08F1-4FDE-A6D9-0E99160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4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EAE"/>
  </w:style>
  <w:style w:type="paragraph" w:styleId="a6">
    <w:name w:val="footer"/>
    <w:basedOn w:val="a"/>
    <w:link w:val="a7"/>
    <w:uiPriority w:val="99"/>
    <w:unhideWhenUsed/>
    <w:rsid w:val="0029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EAE"/>
  </w:style>
  <w:style w:type="paragraph" w:styleId="a8">
    <w:name w:val="Balloon Text"/>
    <w:basedOn w:val="a"/>
    <w:link w:val="a9"/>
    <w:uiPriority w:val="99"/>
    <w:semiHidden/>
    <w:unhideWhenUsed/>
    <w:rsid w:val="0083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2D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76741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CF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ZAV_YMR</cp:lastModifiedBy>
  <cp:revision>5</cp:revision>
  <cp:lastPrinted>2022-05-27T14:12:00Z</cp:lastPrinted>
  <dcterms:created xsi:type="dcterms:W3CDTF">2022-06-02T06:00:00Z</dcterms:created>
  <dcterms:modified xsi:type="dcterms:W3CDTF">2022-06-02T06:26:00Z</dcterms:modified>
</cp:coreProperties>
</file>